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FB5B70" w:rsidRPr="0088126D" w:rsidTr="00935D61">
        <w:trPr>
          <w:trHeight w:val="3109"/>
          <w:jc w:val="center"/>
        </w:trPr>
        <w:tc>
          <w:tcPr>
            <w:tcW w:w="5596" w:type="dxa"/>
          </w:tcPr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B5B70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FB5B70" w:rsidRDefault="00FB5B70" w:rsidP="00FB5B70">
              <w:pPr>
                <w:rPr>
                  <w:rFonts w:ascii="Arial" w:hAnsi="Arial" w:cs="Arial"/>
                </w:rPr>
              </w:pPr>
            </w:p>
            <w:p w:rsidR="00FB5B70" w:rsidRDefault="00CB1D8F" w:rsidP="00FB5B70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935D61" w:rsidRPr="008728B2" w:rsidRDefault="00935D61" w:rsidP="00FB5B70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935D61" w:rsidRDefault="00935D61" w:rsidP="00FB5B70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935D61" w:rsidRPr="00C27680" w:rsidRDefault="00CB1D8F" w:rsidP="00FB5B70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C27680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fldChar w:fldCharType="begin"/>
                          </w:r>
                          <w:r w:rsidR="00935D61" w:rsidRPr="00C27680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instrText xml:space="preserve"> MERGEFIELD "Наименование_ГОМО" </w:instrText>
                          </w:r>
                          <w:r w:rsidRPr="00C27680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fldChar w:fldCharType="separate"/>
                          </w:r>
                          <w:r w:rsidR="00935D61" w:rsidRPr="007324C3">
                            <w:rPr>
                              <w:rFonts w:ascii="Arial Narrow" w:hAnsi="Arial Narrow"/>
                              <w:b/>
                              <w:noProof/>
                              <w:color w:val="FFFFFF" w:themeColor="background1"/>
                              <w:sz w:val="44"/>
                            </w:rPr>
                            <w:t>Пышминский ГО</w:t>
                          </w:r>
                          <w:r w:rsidRPr="00C27680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fldChar w:fldCharType="end"/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FB5B70" w:rsidRPr="00AC55F1" w:rsidRDefault="00FB5B70" w:rsidP="00FB5B70">
              <w:pPr>
                <w:rPr>
                  <w:rFonts w:ascii="Arial" w:hAnsi="Arial" w:cs="Arial"/>
                  <w:sz w:val="24"/>
                </w:rPr>
              </w:pPr>
            </w:p>
            <w:p w:rsidR="00FB5B70" w:rsidRPr="00555E3C" w:rsidRDefault="00CB1D8F" w:rsidP="00FB5B70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FB5B70" w:rsidRDefault="00CB1D8F" w:rsidP="00FB5B70">
      <w:r w:rsidRPr="00CB1D8F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78.1pt;margin-top:67.95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DKeXn3gAAAAsBAAAPAAAAZHJz&#10;L2Rvd25yZXYueG1sTI9NT8MwDIbvSPyHyEjcWEKghZamEwJxBW18SNyyxmsrGqdqsrX8e8wJjvb7&#10;6PXjar34QRxxin0gA5crBQKpCa6n1sDb69PFLYiYLDk7BEID3xhhXZ+eVLZ0YaYNHrepFVxCsbQG&#10;upTGUsrYdOhtXIURibN9mLxNPE6tdJOdudwPUiuVS2974gudHfGhw+Zre/AG3p/3nx/X6qV99Nk4&#10;h0VJ8oU05vxsub8DkXBJfzD86rM61Oy0CwdyUQwGsizXjHJwlRUgmCh0fgNiZ0Br3si6kv9/qH8A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gynl594AAAALAQAADwAAAAAAAAAAAAAA&#10;AABTBAAAZHJzL2Rvd25yZXYueG1sUEsFBgAAAAAEAAQA8wAAAF4FAAAAAA==&#10;" filled="f" stroked="f">
            <v:textbox>
              <w:txbxContent>
                <w:p w:rsidR="00935D61" w:rsidRPr="00737AAE" w:rsidRDefault="00935D61" w:rsidP="00FB5B70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0" w:name="_Toc27954469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«Черемышский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6649002467</w:t>
      </w:r>
      <w:bookmarkEnd w:id="0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- 50%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B5B70" w:rsidRPr="00AE0A8B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B5B70" w:rsidRPr="000972B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B5B70" w:rsidRPr="002F6895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FB5B70" w:rsidRPr="002F6895" w:rsidSect="00FB5B70">
      <w:footerReference w:type="default" r:id="rId11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00F" w:rsidRDefault="00BA400F" w:rsidP="00287D74">
      <w:pPr>
        <w:spacing w:after="0" w:line="240" w:lineRule="auto"/>
      </w:pPr>
      <w:r>
        <w:separator/>
      </w:r>
    </w:p>
  </w:endnote>
  <w:endnote w:type="continuationSeparator" w:id="0">
    <w:p w:rsidR="00BA400F" w:rsidRDefault="00BA400F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52544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CB1D8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5D61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256A73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783863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CB1D8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5D61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256A73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CB1D8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35D61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935D61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00F" w:rsidRDefault="00BA400F" w:rsidP="00287D74">
      <w:pPr>
        <w:spacing w:after="0" w:line="240" w:lineRule="auto"/>
      </w:pPr>
      <w:r>
        <w:separator/>
      </w:r>
    </w:p>
  </w:footnote>
  <w:footnote w:type="continuationSeparator" w:id="0">
    <w:p w:rsidR="00BA400F" w:rsidRDefault="00BA400F" w:rsidP="00287D74">
      <w:pPr>
        <w:spacing w:after="0" w:line="240" w:lineRule="auto"/>
      </w:pPr>
      <w:r>
        <w:continuationSeparator/>
      </w:r>
    </w:p>
  </w:footnote>
  <w:footnote w:id="1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D74"/>
    <w:rsid w:val="00006380"/>
    <w:rsid w:val="000514B6"/>
    <w:rsid w:val="00053FC0"/>
    <w:rsid w:val="00083FC9"/>
    <w:rsid w:val="000972BF"/>
    <w:rsid w:val="00103E7B"/>
    <w:rsid w:val="00170908"/>
    <w:rsid w:val="001E6000"/>
    <w:rsid w:val="0023531D"/>
    <w:rsid w:val="00251C84"/>
    <w:rsid w:val="00256A73"/>
    <w:rsid w:val="00287D74"/>
    <w:rsid w:val="002A7AC2"/>
    <w:rsid w:val="002F6895"/>
    <w:rsid w:val="003079C2"/>
    <w:rsid w:val="003947D3"/>
    <w:rsid w:val="003A25D7"/>
    <w:rsid w:val="003A35E8"/>
    <w:rsid w:val="00457C1D"/>
    <w:rsid w:val="00472B7D"/>
    <w:rsid w:val="00477F49"/>
    <w:rsid w:val="004E30BA"/>
    <w:rsid w:val="0052537B"/>
    <w:rsid w:val="005701B2"/>
    <w:rsid w:val="005A0E7C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20C1C"/>
    <w:rsid w:val="00857EAE"/>
    <w:rsid w:val="008728B2"/>
    <w:rsid w:val="008A0B00"/>
    <w:rsid w:val="008B626C"/>
    <w:rsid w:val="008E7C70"/>
    <w:rsid w:val="008F2D66"/>
    <w:rsid w:val="00935D61"/>
    <w:rsid w:val="009418AA"/>
    <w:rsid w:val="00973504"/>
    <w:rsid w:val="0098226D"/>
    <w:rsid w:val="009C326A"/>
    <w:rsid w:val="00A067FD"/>
    <w:rsid w:val="00A26230"/>
    <w:rsid w:val="00A304FA"/>
    <w:rsid w:val="00A6639F"/>
    <w:rsid w:val="00A7483C"/>
    <w:rsid w:val="00AB421A"/>
    <w:rsid w:val="00AE0A8B"/>
    <w:rsid w:val="00B72222"/>
    <w:rsid w:val="00BA3278"/>
    <w:rsid w:val="00BA400F"/>
    <w:rsid w:val="00BB03FE"/>
    <w:rsid w:val="00BC4A8C"/>
    <w:rsid w:val="00C037CA"/>
    <w:rsid w:val="00C11E1F"/>
    <w:rsid w:val="00C27680"/>
    <w:rsid w:val="00C40891"/>
    <w:rsid w:val="00CA19CA"/>
    <w:rsid w:val="00CB1D8F"/>
    <w:rsid w:val="00D3621B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  <w:rsid w:val="00FB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qFormat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qFormat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qFormat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qFormat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qFormat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qFormat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E8B0-8976-4728-A863-5A9FE9DD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boss</cp:lastModifiedBy>
  <cp:revision>5</cp:revision>
  <dcterms:created xsi:type="dcterms:W3CDTF">2019-12-22T21:39:00Z</dcterms:created>
  <dcterms:modified xsi:type="dcterms:W3CDTF">2026-06-03T08:39:00Z</dcterms:modified>
</cp:coreProperties>
</file>